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CBD6" w14:textId="27FEAA43" w:rsidR="00D33CED" w:rsidRPr="00263BD7" w:rsidRDefault="00A61470" w:rsidP="00D33CED">
      <w:pPr>
        <w:jc w:val="center"/>
        <w:rPr>
          <w:b/>
          <w:bCs/>
          <w:sz w:val="24"/>
        </w:rPr>
      </w:pPr>
      <w:r w:rsidRPr="00263BD7">
        <w:rPr>
          <w:rFonts w:hint="eastAsia"/>
          <w:b/>
          <w:bCs/>
          <w:sz w:val="24"/>
        </w:rPr>
        <w:t>北ヨーロッパ学会学会費領収</w:t>
      </w:r>
      <w:r w:rsidR="00263BD7">
        <w:rPr>
          <w:rFonts w:hint="eastAsia"/>
          <w:b/>
          <w:bCs/>
          <w:sz w:val="24"/>
        </w:rPr>
        <w:t>書</w:t>
      </w:r>
    </w:p>
    <w:p w14:paraId="0EB5BB7E" w14:textId="77777777" w:rsidR="00D33CED" w:rsidRDefault="00D33CED" w:rsidP="00D33CED">
      <w:pPr>
        <w:rPr>
          <w:b/>
          <w:bCs/>
        </w:rPr>
      </w:pPr>
    </w:p>
    <w:p w14:paraId="608C5285" w14:textId="77777777" w:rsidR="00D33CED" w:rsidRDefault="00D33CED" w:rsidP="00D33CED">
      <w:pPr>
        <w:rPr>
          <w:b/>
          <w:bCs/>
        </w:rPr>
      </w:pPr>
    </w:p>
    <w:p w14:paraId="67FA5EDB" w14:textId="77777777" w:rsidR="00D33CED" w:rsidRDefault="00D33CED" w:rsidP="00D33CED">
      <w:pPr>
        <w:rPr>
          <w:b/>
          <w:bCs/>
        </w:rPr>
      </w:pPr>
    </w:p>
    <w:p w14:paraId="63FA2615" w14:textId="77777777" w:rsidR="00D33CED" w:rsidRDefault="00D33CED" w:rsidP="00D33CED">
      <w:pPr>
        <w:rPr>
          <w:b/>
          <w:bCs/>
        </w:rPr>
      </w:pPr>
    </w:p>
    <w:p w14:paraId="5B4637D6" w14:textId="77777777" w:rsidR="00D33CED" w:rsidRDefault="00D33CED" w:rsidP="00D33CED">
      <w:pPr>
        <w:rPr>
          <w:b/>
          <w:bCs/>
        </w:rPr>
      </w:pPr>
    </w:p>
    <w:p w14:paraId="318277BD" w14:textId="77777777" w:rsidR="00D33CED" w:rsidRDefault="00D33CED" w:rsidP="00D33CED">
      <w:pPr>
        <w:rPr>
          <w:b/>
          <w:bCs/>
        </w:rPr>
      </w:pPr>
    </w:p>
    <w:p w14:paraId="0E0D2084" w14:textId="77777777" w:rsidR="00D33CED" w:rsidRDefault="00D33CED" w:rsidP="00D33CED">
      <w:pPr>
        <w:rPr>
          <w:b/>
          <w:bCs/>
        </w:rPr>
      </w:pPr>
    </w:p>
    <w:p w14:paraId="231FAECB" w14:textId="77777777" w:rsidR="00D33CED" w:rsidRDefault="00D33CED" w:rsidP="00D33CED">
      <w:pPr>
        <w:rPr>
          <w:b/>
          <w:bCs/>
        </w:rPr>
      </w:pPr>
    </w:p>
    <w:p w14:paraId="0164F007" w14:textId="3C07D537" w:rsidR="00A61470" w:rsidRDefault="00A61470" w:rsidP="00D33CED">
      <w:pPr>
        <w:pStyle w:val="Web"/>
        <w:ind w:right="1104"/>
      </w:pPr>
    </w:p>
    <w:p w14:paraId="52816680" w14:textId="735A2883" w:rsidR="00D33CED" w:rsidRDefault="00263BD7" w:rsidP="00D33CED">
      <w:pPr>
        <w:pStyle w:val="Web"/>
        <w:ind w:right="1104"/>
        <w:jc w:val="right"/>
      </w:pPr>
      <w:r>
        <w:rPr>
          <w:rFonts w:hint="eastAsia"/>
        </w:rPr>
        <w:t>北ヨーロッパ学会事務局</w:t>
      </w:r>
      <w:r w:rsidR="00D33CED" w:rsidRPr="00D33CED">
        <w:rPr>
          <w:noProof/>
        </w:rPr>
        <w:drawing>
          <wp:anchor distT="0" distB="0" distL="114300" distR="114300" simplePos="0" relativeHeight="251658240" behindDoc="1" locked="0" layoutInCell="1" allowOverlap="1" wp14:anchorId="18A4CCA3" wp14:editId="042262C4">
            <wp:simplePos x="0" y="0"/>
            <wp:positionH relativeFrom="margin">
              <wp:align>right</wp:align>
            </wp:positionH>
            <wp:positionV relativeFrom="paragraph">
              <wp:posOffset>503540</wp:posOffset>
            </wp:positionV>
            <wp:extent cx="1254790" cy="1254790"/>
            <wp:effectExtent l="0" t="0" r="2540" b="2540"/>
            <wp:wrapTight wrapText="bothSides">
              <wp:wrapPolygon edited="0">
                <wp:start x="328" y="0"/>
                <wp:lineTo x="0" y="328"/>
                <wp:lineTo x="0" y="21316"/>
                <wp:lineTo x="2623" y="21316"/>
                <wp:lineTo x="20660" y="21316"/>
                <wp:lineTo x="20988" y="21316"/>
                <wp:lineTo x="21316" y="20660"/>
                <wp:lineTo x="21316" y="3279"/>
                <wp:lineTo x="20988" y="328"/>
                <wp:lineTo x="20660" y="0"/>
                <wp:lineTo x="328" y="0"/>
              </wp:wrapPolygon>
            </wp:wrapTight>
            <wp:docPr id="414965530" name="図 2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65530" name="図 2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90" cy="12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33CED" w:rsidSect="00D61ECA">
      <w:pgSz w:w="11906" w:h="16838"/>
      <w:pgMar w:top="1440" w:right="1440" w:bottom="1440" w:left="1440" w:header="720" w:footer="720" w:gutter="0"/>
      <w:cols w:space="425"/>
      <w:docGrid w:type="linesAndChars" w:linePitch="398" w:charSpace="7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13"/>
  <w:drawingGridVerticalSpacing w:val="199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70"/>
    <w:rsid w:val="000622B7"/>
    <w:rsid w:val="00106D46"/>
    <w:rsid w:val="00263BD7"/>
    <w:rsid w:val="00274CF7"/>
    <w:rsid w:val="002A1423"/>
    <w:rsid w:val="00383844"/>
    <w:rsid w:val="003E5FB4"/>
    <w:rsid w:val="00536701"/>
    <w:rsid w:val="00710CDD"/>
    <w:rsid w:val="00786136"/>
    <w:rsid w:val="007E0160"/>
    <w:rsid w:val="00836698"/>
    <w:rsid w:val="00A20BE9"/>
    <w:rsid w:val="00A61470"/>
    <w:rsid w:val="00B4550A"/>
    <w:rsid w:val="00B567B3"/>
    <w:rsid w:val="00C1125A"/>
    <w:rsid w:val="00CA41F1"/>
    <w:rsid w:val="00CD1E3A"/>
    <w:rsid w:val="00D150C0"/>
    <w:rsid w:val="00D33CED"/>
    <w:rsid w:val="00D51C46"/>
    <w:rsid w:val="00D61ECA"/>
    <w:rsid w:val="00DB719A"/>
    <w:rsid w:val="00E87269"/>
    <w:rsid w:val="00E95510"/>
    <w:rsid w:val="00E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9ED91"/>
  <w15:chartTrackingRefBased/>
  <w15:docId w15:val="{7809D4D9-5ACA-4E00-B0C3-57724B4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pacing w:val="-10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1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14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1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1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1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1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1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1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1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1470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1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1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1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1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1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147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6147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pacing w:val="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勇希 相原</dc:creator>
  <cp:keywords/>
  <dc:description/>
  <cp:lastModifiedBy>勇希 相原</cp:lastModifiedBy>
  <cp:revision>2</cp:revision>
  <dcterms:created xsi:type="dcterms:W3CDTF">2025-09-23T04:00:00Z</dcterms:created>
  <dcterms:modified xsi:type="dcterms:W3CDTF">2025-09-23T04:27:00Z</dcterms:modified>
</cp:coreProperties>
</file>