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7C9FF" w14:textId="35BBEE45" w:rsidR="004D4FD8" w:rsidRDefault="00AE662C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0770D8" wp14:editId="69E3BC1D">
                <wp:simplePos x="0" y="0"/>
                <wp:positionH relativeFrom="column">
                  <wp:posOffset>5685155</wp:posOffset>
                </wp:positionH>
                <wp:positionV relativeFrom="paragraph">
                  <wp:posOffset>-643255</wp:posOffset>
                </wp:positionV>
                <wp:extent cx="1257300" cy="17335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054F5" w14:textId="0BE833DE" w:rsidR="004D4FD8" w:rsidRDefault="004D4FD8"/>
                          <w:p w14:paraId="661A7EAC" w14:textId="217A8113" w:rsidR="004D4FD8" w:rsidRDefault="004D4FD8"/>
                          <w:p w14:paraId="3163C560" w14:textId="27B641FF" w:rsidR="004D4FD8" w:rsidRDefault="004D4FD8">
                            <w:r>
                              <w:rPr>
                                <w:rFonts w:hint="eastAsia"/>
                              </w:rPr>
                              <w:t>写真を貼り付けてください（証明写真以外</w:t>
                            </w:r>
                            <w:r w:rsidR="0040071C">
                              <w:rPr>
                                <w:rFonts w:hint="eastAsia"/>
                              </w:rPr>
                              <w:t>のデータ</w:t>
                            </w:r>
                            <w:r>
                              <w:rPr>
                                <w:rFonts w:hint="eastAsia"/>
                              </w:rPr>
                              <w:t>でも可）</w:t>
                            </w:r>
                          </w:p>
                          <w:p w14:paraId="160EAC21" w14:textId="2F923693" w:rsidR="001F5965" w:rsidRPr="001F5965" w:rsidRDefault="001F5965">
                            <w:r>
                              <w:rPr>
                                <w:rFonts w:hint="eastAsia"/>
                              </w:rPr>
                              <w:t>※ZOOM試験の本人確認に使います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70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7.65pt;margin-top:-50.65pt;width:99pt;height:13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">
                <v:textbox inset="5.85pt,.7pt,5.85pt,.7pt">
                  <w:txbxContent>
                    <w:p w14:paraId="72A054F5" w14:textId="0BE833DE" w:rsidR="004D4FD8" w:rsidRDefault="004D4FD8"/>
                    <w:p w14:paraId="661A7EAC" w14:textId="217A8113" w:rsidR="004D4FD8" w:rsidRDefault="004D4FD8"/>
                    <w:p w14:paraId="3163C560" w14:textId="27B641FF" w:rsidR="004D4FD8" w:rsidRDefault="004D4FD8">
                      <w:r>
                        <w:rPr>
                          <w:rFonts w:hint="eastAsia"/>
                        </w:rPr>
                        <w:t>写真を貼り付けてください（証明写真以外</w:t>
                      </w:r>
                      <w:r w:rsidR="0040071C">
                        <w:rPr>
                          <w:rFonts w:hint="eastAsia"/>
                        </w:rPr>
                        <w:t>のデータ</w:t>
                      </w:r>
                      <w:r>
                        <w:rPr>
                          <w:rFonts w:hint="eastAsia"/>
                        </w:rPr>
                        <w:t>でも可）</w:t>
                      </w:r>
                    </w:p>
                    <w:p w14:paraId="160EAC21" w14:textId="2F923693" w:rsidR="001F5965" w:rsidRPr="001F5965" w:rsidRDefault="001F5965">
                      <w:r>
                        <w:rPr>
                          <w:rFonts w:hint="eastAsia"/>
                        </w:rPr>
                        <w:t>※ZOOM試験の本人確認に使います</w:t>
                      </w:r>
                    </w:p>
                  </w:txbxContent>
                </v:textbox>
              </v:shape>
            </w:pict>
          </mc:Fallback>
        </mc:AlternateContent>
      </w:r>
      <w:r w:rsidR="00C056FC">
        <w:rPr>
          <w:rFonts w:ascii="ＭＳ ゴシック" w:eastAsia="ＭＳ ゴシック" w:hAnsi="ＭＳ ゴシック" w:hint="eastAsia"/>
          <w:b/>
          <w:sz w:val="28"/>
          <w:szCs w:val="24"/>
        </w:rPr>
        <w:t>20</w:t>
      </w:r>
      <w:r w:rsidR="00986DAD">
        <w:rPr>
          <w:rFonts w:ascii="ＭＳ ゴシック" w:eastAsia="ＭＳ ゴシック" w:hAnsi="ＭＳ ゴシック" w:hint="eastAsia"/>
          <w:b/>
          <w:sz w:val="28"/>
          <w:szCs w:val="24"/>
        </w:rPr>
        <w:t>2</w:t>
      </w:r>
      <w:r w:rsidR="001F5965">
        <w:rPr>
          <w:rFonts w:ascii="ＭＳ ゴシック" w:eastAsia="ＭＳ ゴシック" w:hAnsi="ＭＳ ゴシック" w:hint="eastAsia"/>
          <w:b/>
          <w:sz w:val="28"/>
          <w:szCs w:val="24"/>
        </w:rPr>
        <w:t>1</w:t>
      </w:r>
      <w:r w:rsidR="00FA4617">
        <w:rPr>
          <w:rFonts w:ascii="ＭＳ ゴシック" w:eastAsia="ＭＳ ゴシック" w:hAnsi="ＭＳ ゴシック" w:hint="eastAsia"/>
          <w:b/>
          <w:sz w:val="28"/>
          <w:szCs w:val="24"/>
        </w:rPr>
        <w:t>年度</w:t>
      </w:r>
      <w:r w:rsidR="0088462C">
        <w:rPr>
          <w:rFonts w:ascii="ＭＳ ゴシック" w:eastAsia="ＭＳ ゴシック" w:hAnsi="ＭＳ ゴシック" w:hint="eastAsia"/>
          <w:b/>
          <w:sz w:val="28"/>
          <w:szCs w:val="24"/>
        </w:rPr>
        <w:t>政治経済学部・倉地ゼミナール</w:t>
      </w:r>
      <w:r w:rsidR="00FA4617">
        <w:rPr>
          <w:rFonts w:ascii="ＭＳ ゴシック" w:eastAsia="ＭＳ ゴシック" w:hAnsi="ＭＳ ゴシック" w:hint="eastAsia"/>
          <w:b/>
          <w:sz w:val="28"/>
          <w:szCs w:val="24"/>
        </w:rPr>
        <w:t>入室試験身上書</w:t>
      </w:r>
    </w:p>
    <w:p w14:paraId="74EC192C" w14:textId="79B22EBC" w:rsidR="00FA4617" w:rsidRDefault="004D4FD8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（手書き・ワープロいずれも可）</w:t>
      </w:r>
    </w:p>
    <w:p w14:paraId="208E91B1" w14:textId="77777777" w:rsidR="00FA4617" w:rsidRDefault="00FA4617">
      <w:pPr>
        <w:wordWrap w:val="0"/>
        <w:rPr>
          <w:rFonts w:ascii="ＭＳ ゴシック" w:eastAsia="ＭＳ ゴシック" w:hAnsi="ＭＳ ゴシック"/>
          <w:b/>
          <w:sz w:val="24"/>
        </w:rPr>
      </w:pPr>
    </w:p>
    <w:p w14:paraId="346D2320" w14:textId="77777777" w:rsidR="00FA4617" w:rsidRDefault="00FA4617" w:rsidP="0036629D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政治経済学部　　　　　　学科</w:t>
      </w:r>
    </w:p>
    <w:p w14:paraId="59E94276" w14:textId="125E65F0" w:rsidR="00FA4617" w:rsidRPr="00195FF1" w:rsidRDefault="00FA4617">
      <w:pPr>
        <w:jc w:val="center"/>
        <w:rPr>
          <w:rFonts w:ascii="ＭＳ ゴシック" w:eastAsia="ＭＳ ゴシック" w:hAnsi="ＭＳ ゴシック"/>
          <w:b/>
          <w:sz w:val="16"/>
          <w:szCs w:val="16"/>
        </w:rPr>
      </w:pPr>
      <w:r w:rsidRPr="00195FF1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</w:t>
      </w:r>
      <w:r w:rsidR="00195FF1" w:rsidRPr="00195FF1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</w:t>
      </w:r>
      <w:r w:rsidR="00195FF1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</w:t>
      </w:r>
      <w:r w:rsidR="00195FF1" w:rsidRPr="00195FF1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  <w:r w:rsidR="00195FF1">
        <w:rPr>
          <w:rFonts w:ascii="ＭＳ ゴシック" w:eastAsia="ＭＳ ゴシック" w:hAnsi="ＭＳ ゴシック" w:hint="eastAsia"/>
          <w:b/>
          <w:sz w:val="16"/>
          <w:szCs w:val="16"/>
        </w:rPr>
        <w:t>なまえ</w:t>
      </w:r>
      <w:r w:rsidR="00195FF1" w:rsidRPr="00195FF1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　</w:t>
      </w:r>
      <w:r w:rsidRPr="00195FF1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　　　　　　　　　　　</w:t>
      </w:r>
    </w:p>
    <w:p w14:paraId="64A79FC7" w14:textId="77777777" w:rsidR="00FA4617" w:rsidRDefault="00FA4617" w:rsidP="0036629D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２年　　組　　番　</w:t>
      </w:r>
      <w:r w:rsidR="00C44D1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36629D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学生番号　　　　　　　　　</w:t>
      </w:r>
      <w:r w:rsidR="00C44D1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氏名：</w:t>
      </w:r>
      <w:r w:rsidR="00C44D1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</w:t>
      </w:r>
      <w:r w:rsidR="0036629D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　</w:t>
      </w:r>
    </w:p>
    <w:tbl>
      <w:tblPr>
        <w:tblW w:w="14705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2126"/>
        <w:gridCol w:w="2268"/>
        <w:gridCol w:w="1134"/>
        <w:gridCol w:w="6"/>
        <w:gridCol w:w="3821"/>
        <w:gridCol w:w="3827"/>
      </w:tblGrid>
      <w:tr w:rsidR="007C0C8C" w14:paraId="17704A46" w14:textId="77777777" w:rsidTr="0077581B">
        <w:trPr>
          <w:gridAfter w:val="1"/>
          <w:wAfter w:w="3827" w:type="dxa"/>
          <w:cantSplit/>
          <w:trHeight w:val="660"/>
        </w:trPr>
        <w:tc>
          <w:tcPr>
            <w:tcW w:w="15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A97940" w14:textId="77777777" w:rsidR="001A7DD0" w:rsidRDefault="002A2418" w:rsidP="002A241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ゼミ番号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399D4B91" w14:textId="317B1E02" w:rsidR="001A7DD0" w:rsidRDefault="007C0C8C" w:rsidP="007C0C8C">
            <w:pPr>
              <w:wordWrap w:val="0"/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268BFCF" w14:textId="77777777" w:rsidR="001A7DD0" w:rsidRDefault="001A7DD0" w:rsidP="002A241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ゼミナール</w:t>
            </w:r>
            <w:r w:rsidR="002A2418">
              <w:rPr>
                <w:rFonts w:ascii="ＭＳ ゴシック" w:eastAsia="ＭＳ ゴシック" w:hint="eastAsia"/>
              </w:rPr>
              <w:t>名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9342A3" w14:textId="2D1047CE" w:rsidR="001A7DD0" w:rsidRDefault="004D4FD8" w:rsidP="00683E3B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倉地真太郎</w:t>
            </w:r>
            <w:r w:rsidR="002A2418">
              <w:rPr>
                <w:rFonts w:ascii="ＭＳ ゴシック" w:eastAsia="ＭＳ ゴシック" w:hint="eastAsia"/>
              </w:rPr>
              <w:t>ゼミナール</w:t>
            </w:r>
          </w:p>
        </w:tc>
      </w:tr>
      <w:tr w:rsidR="007C0C8C" w14:paraId="3FC0EB19" w14:textId="77777777" w:rsidTr="00C52C6D">
        <w:trPr>
          <w:gridAfter w:val="1"/>
          <w:wAfter w:w="3827" w:type="dxa"/>
          <w:cantSplit/>
          <w:trHeight w:val="1045"/>
        </w:trPr>
        <w:tc>
          <w:tcPr>
            <w:tcW w:w="152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9DE17DA" w14:textId="6E7F557B" w:rsidR="001A7DD0" w:rsidRDefault="001A7DD0" w:rsidP="00C52C6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　所</w:t>
            </w:r>
            <w:r w:rsidR="00C52C6D">
              <w:rPr>
                <w:rFonts w:ascii="ＭＳ ゴシック" w:eastAsia="ＭＳ ゴシック" w:hint="eastAsia"/>
              </w:rPr>
              <w:t>（都道府県まで。例：埼玉県）</w:t>
            </w:r>
          </w:p>
        </w:tc>
        <w:tc>
          <w:tcPr>
            <w:tcW w:w="4394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152D8784" w14:textId="1493F216" w:rsidR="001A7DD0" w:rsidRDefault="001A7DD0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581FCB2" w14:textId="77777777" w:rsidR="001A7DD0" w:rsidRDefault="001A7DD0" w:rsidP="002A241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電話番号</w:t>
            </w:r>
          </w:p>
          <w:p w14:paraId="0EB49C76" w14:textId="5ED7D586" w:rsidR="00FE1D60" w:rsidRDefault="00FE1D60" w:rsidP="002A241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（携帯電話が望ましい）</w:t>
            </w:r>
          </w:p>
        </w:tc>
        <w:tc>
          <w:tcPr>
            <w:tcW w:w="3827" w:type="dxa"/>
            <w:gridSpan w:val="2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E3159C" w14:textId="79F979EA" w:rsidR="001A7DD0" w:rsidRDefault="001A7DD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</w:t>
            </w:r>
            <w:r w:rsidR="002A2418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 xml:space="preserve">（　　</w:t>
            </w:r>
            <w:r w:rsidR="00683E3B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 xml:space="preserve">　　）</w:t>
            </w:r>
          </w:p>
        </w:tc>
      </w:tr>
      <w:tr w:rsidR="00683E3B" w14:paraId="4002860C" w14:textId="77777777" w:rsidTr="00C66BD5">
        <w:trPr>
          <w:gridAfter w:val="1"/>
          <w:wAfter w:w="3827" w:type="dxa"/>
          <w:cantSplit/>
          <w:trHeight w:val="650"/>
        </w:trPr>
        <w:tc>
          <w:tcPr>
            <w:tcW w:w="152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707E75C" w14:textId="5CF53813" w:rsidR="00195FF1" w:rsidRDefault="002A2418" w:rsidP="00195FF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メール</w:t>
            </w:r>
            <w:r>
              <w:rPr>
                <w:rFonts w:ascii="ＭＳ ゴシック" w:eastAsia="ＭＳ ゴシック"/>
              </w:rPr>
              <w:br/>
            </w:r>
            <w:r>
              <w:rPr>
                <w:rFonts w:ascii="ＭＳ ゴシック" w:eastAsia="ＭＳ ゴシック" w:hint="eastAsia"/>
              </w:rPr>
              <w:t>アドレス</w:t>
            </w:r>
          </w:p>
        </w:tc>
        <w:tc>
          <w:tcPr>
            <w:tcW w:w="4394" w:type="dxa"/>
            <w:gridSpan w:val="2"/>
            <w:tcBorders>
              <w:bottom w:val="single" w:sz="6" w:space="0" w:color="auto"/>
            </w:tcBorders>
            <w:vAlign w:val="center"/>
          </w:tcPr>
          <w:p w14:paraId="3543A6FD" w14:textId="77777777" w:rsidR="00FA4617" w:rsidRDefault="00FA4617" w:rsidP="002A241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  <w:p w14:paraId="7F6A0755" w14:textId="77777777" w:rsidR="00683E3B" w:rsidRDefault="00683E3B" w:rsidP="002A241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  <w:p w14:paraId="21A83666" w14:textId="77777777" w:rsidR="00683E3B" w:rsidRDefault="00683E3B" w:rsidP="002A241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D3BBDE5" w14:textId="77777777" w:rsidR="00FA4617" w:rsidRDefault="00683E3B" w:rsidP="002A241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出身高校</w:t>
            </w:r>
          </w:p>
        </w:tc>
        <w:tc>
          <w:tcPr>
            <w:tcW w:w="3827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07F0E80A" w14:textId="77777777" w:rsidR="00FA4617" w:rsidRDefault="00FA4617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77581B" w14:paraId="67796487" w14:textId="60D0EBDE" w:rsidTr="00C66BD5">
        <w:trPr>
          <w:cantSplit/>
          <w:trHeight w:val="945"/>
        </w:trPr>
        <w:tc>
          <w:tcPr>
            <w:tcW w:w="1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BDD5FF6" w14:textId="6B27DD05" w:rsidR="0077581B" w:rsidRDefault="0077581B" w:rsidP="0077581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所属サークル／課外活動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B745E5" w14:textId="77777777" w:rsidR="0077581B" w:rsidRDefault="0077581B" w:rsidP="0077581B">
            <w:pPr>
              <w:wordWrap w:val="0"/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643717" w14:textId="77777777" w:rsidR="0077581B" w:rsidRDefault="0077581B" w:rsidP="0077581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留学の予定</w:t>
            </w:r>
          </w:p>
          <w:p w14:paraId="056AA645" w14:textId="64A1E2A0" w:rsidR="0077581B" w:rsidRPr="0077581B" w:rsidRDefault="0077581B" w:rsidP="00C66BD5">
            <w:pPr>
              <w:ind w:right="210"/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38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E8730" w14:textId="77777777" w:rsidR="0077581B" w:rsidRPr="002A2418" w:rsidRDefault="0077581B" w:rsidP="0077581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3827" w:type="dxa"/>
            <w:vAlign w:val="center"/>
          </w:tcPr>
          <w:p w14:paraId="49F57D30" w14:textId="6BD1D5A8" w:rsidR="0077581B" w:rsidRDefault="0077581B" w:rsidP="0077581B">
            <w:pPr>
              <w:widowControl/>
              <w:adjustRightInd/>
              <w:jc w:val="left"/>
              <w:textAlignment w:val="auto"/>
            </w:pPr>
          </w:p>
        </w:tc>
      </w:tr>
      <w:tr w:rsidR="0077581B" w14:paraId="3FEA7C3F" w14:textId="562F1552" w:rsidTr="00C52C6D">
        <w:trPr>
          <w:gridAfter w:val="1"/>
          <w:wAfter w:w="3827" w:type="dxa"/>
          <w:cantSplit/>
          <w:trHeight w:val="4790"/>
        </w:trPr>
        <w:tc>
          <w:tcPr>
            <w:tcW w:w="10878" w:type="dxa"/>
            <w:gridSpan w:val="6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14:paraId="284A3605" w14:textId="3C2623C5" w:rsidR="0077581B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【以下のスペースに</w:t>
            </w:r>
            <w:r w:rsidR="00A7047F">
              <w:rPr>
                <w:rFonts w:ascii="ＭＳ ゴシック" w:eastAsia="ＭＳ ゴシック" w:hAnsi="ＭＳ ゴシック" w:hint="eastAsia"/>
                <w:bCs/>
              </w:rPr>
              <w:t>志望動機、ゼミに入ってやりたいこと、</w:t>
            </w:r>
            <w:r>
              <w:rPr>
                <w:rFonts w:ascii="ＭＳ ゴシック" w:eastAsia="ＭＳ ゴシック" w:hAnsi="ＭＳ ゴシック" w:hint="eastAsia"/>
                <w:bCs/>
              </w:rPr>
              <w:t>自分自身のことを自由に表現して、アピールしてください（手書き、ワープロ、図表、絵、写真、URL等</w:t>
            </w:r>
            <w:r w:rsidR="00A7047F">
              <w:rPr>
                <w:rFonts w:ascii="ＭＳ ゴシック" w:eastAsia="ＭＳ ゴシック" w:hAnsi="ＭＳ ゴシック" w:hint="eastAsia"/>
                <w:bCs/>
              </w:rPr>
              <w:t>可</w:t>
            </w:r>
            <w:r>
              <w:rPr>
                <w:rFonts w:ascii="ＭＳ ゴシック" w:eastAsia="ＭＳ ゴシック" w:hAnsi="ＭＳ ゴシック" w:hint="eastAsia"/>
                <w:bCs/>
              </w:rPr>
              <w:t>、1ページ以内に納めること。）】</w:t>
            </w:r>
          </w:p>
          <w:p w14:paraId="42072ED0" w14:textId="77777777" w:rsidR="0077581B" w:rsidRDefault="0077581B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6A7A1176" w14:textId="77777777" w:rsidR="0077581B" w:rsidRDefault="0077581B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67FCC464" w14:textId="77777777" w:rsidR="0077581B" w:rsidRDefault="0077581B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67071913" w14:textId="77777777" w:rsidR="0077581B" w:rsidRPr="00FE1D60" w:rsidRDefault="0077581B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1659EB8F" w14:textId="77777777" w:rsidR="0077581B" w:rsidRPr="00AE662C" w:rsidRDefault="0077581B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12AE97E1" w14:textId="449807A2" w:rsidR="0077581B" w:rsidRDefault="0077581B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17699D4F" w14:textId="49C48FCE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14CD9CD8" w14:textId="2F06B721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2FAC2A5B" w14:textId="7AE1B5D4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40097EE0" w14:textId="475530C4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2A3C9D6E" w14:textId="727050B6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59D54875" w14:textId="66499189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2F61173A" w14:textId="3AC4D979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2CD7C2C9" w14:textId="6C586BF6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1732BF7F" w14:textId="10E919D2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599046FC" w14:textId="0F000625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0EF86FB1" w14:textId="6BE1A041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49CDDE57" w14:textId="79D78BD7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5D1CA7F2" w14:textId="2F63DE09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2549C10F" w14:textId="1980225C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63B2E8F4" w14:textId="619FC80F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49CAC51C" w14:textId="0B6791D9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1F52F173" w14:textId="77777777" w:rsidR="00C66BD5" w:rsidRPr="00AE662C" w:rsidRDefault="00C66BD5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6751BFC1" w14:textId="4FBEDECA" w:rsidR="0077581B" w:rsidRPr="0077581B" w:rsidRDefault="0077581B" w:rsidP="00FF41CE">
            <w:pPr>
              <w:tabs>
                <w:tab w:val="left" w:pos="1521"/>
              </w:tabs>
              <w:jc w:val="right"/>
              <w:rPr>
                <w:rFonts w:ascii="ＭＳ ゴシック" w:eastAsia="ＭＳ ゴシック"/>
              </w:rPr>
            </w:pPr>
          </w:p>
        </w:tc>
      </w:tr>
      <w:tr w:rsidR="0077581B" w14:paraId="745EBBFB" w14:textId="77777777" w:rsidTr="0077581B">
        <w:trPr>
          <w:gridAfter w:val="1"/>
          <w:wAfter w:w="3827" w:type="dxa"/>
          <w:trHeight w:val="14027"/>
        </w:trPr>
        <w:tc>
          <w:tcPr>
            <w:tcW w:w="1087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7DE06" w14:textId="0DE46EB7" w:rsidR="0077581B" w:rsidRDefault="0077581B" w:rsidP="001F5965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lastRenderedPageBreak/>
              <w:t>【あなたの考える新型コロナ対策の財政政策を自由に論じなさい（文字の大きさ10.5</w:t>
            </w:r>
            <w:r w:rsidR="001F5965">
              <w:rPr>
                <w:rFonts w:ascii="ＭＳ ゴシック" w:eastAsia="ＭＳ ゴシック" w:hAnsi="ＭＳ ゴシック" w:hint="eastAsia"/>
                <w:bCs/>
              </w:rPr>
              <w:t>、モノクロ・カラー図表利用可、参考文献を利用した場合は必ず記載すること。1ページ以内に納めること。</w:t>
            </w:r>
            <w:r>
              <w:rPr>
                <w:rFonts w:ascii="ＭＳ ゴシック" w:eastAsia="ＭＳ ゴシック" w:hAnsi="ＭＳ ゴシック" w:hint="eastAsia"/>
                <w:bCs/>
              </w:rPr>
              <w:t>）</w:t>
            </w:r>
            <w:r w:rsidR="001F5965">
              <w:rPr>
                <w:rFonts w:ascii="ＭＳ ゴシック" w:eastAsia="ＭＳ ゴシック" w:hAnsi="ＭＳ ゴシック" w:hint="eastAsia"/>
                <w:bCs/>
              </w:rPr>
              <w:t>】</w:t>
            </w:r>
          </w:p>
          <w:p w14:paraId="3B4A4B18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D9322EC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A0BEA99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00FF487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A495C27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6EE8E3A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782923A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14E57F8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B82EB69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EB07799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DC1756A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9894E17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5F1A943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449352C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D66BA3C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2EA0488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2A112C5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CE32661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A02C42A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777BE65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B72187A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284E20B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A57E576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588C4891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9F48E9A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13BCE46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675F08E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D3548A1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3792D0E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8555263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45D20CB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579D51B6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B152BA9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AC97970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61A42E0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5790DEA8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3027EA1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FF76AB5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A9A27A6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BEBD179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7A07820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DC3E294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9DDABD0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9682B8A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EECE26F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AAA41BB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643FD97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C4E69F4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8F7CFEB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C633115" w14:textId="367CDE25" w:rsidR="0077581B" w:rsidRPr="00B478B9" w:rsidRDefault="0077581B" w:rsidP="0077581B">
            <w:pPr>
              <w:ind w:rightChars="152" w:right="319"/>
              <w:jc w:val="left"/>
            </w:pPr>
          </w:p>
        </w:tc>
      </w:tr>
    </w:tbl>
    <w:p w14:paraId="715E85B7" w14:textId="6D027699" w:rsidR="00FA4617" w:rsidRDefault="00FA4617">
      <w:pPr>
        <w:jc w:val="left"/>
        <w:rPr>
          <w:rFonts w:ascii="ＭＳ ゴシック" w:eastAsia="ＭＳ ゴシック"/>
        </w:rPr>
      </w:pPr>
      <w:r>
        <w:rPr>
          <w:rFonts w:ascii="ＭＳ ゴシック" w:eastAsia="ＭＳ ゴシック" w:hAnsi="ＭＳ ゴシック" w:hint="eastAsia"/>
        </w:rPr>
        <w:t>※この身上書は</w:t>
      </w:r>
      <w:r w:rsidR="000F3E42">
        <w:rPr>
          <w:rFonts w:ascii="ＭＳ ゴシック" w:eastAsia="ＭＳ ゴシック" w:hAnsi="ＭＳ ゴシック" w:hint="eastAsia"/>
        </w:rPr>
        <w:t>20</w:t>
      </w:r>
      <w:r w:rsidR="00B404E6">
        <w:rPr>
          <w:rFonts w:ascii="ＭＳ ゴシック" w:eastAsia="ＭＳ ゴシック" w:hAnsi="ＭＳ ゴシック" w:hint="eastAsia"/>
        </w:rPr>
        <w:t>20</w:t>
      </w:r>
      <w:r>
        <w:rPr>
          <w:rFonts w:ascii="ＭＳ ゴシック" w:eastAsia="ＭＳ ゴシック" w:hAnsi="ＭＳ ゴシック" w:hint="eastAsia"/>
        </w:rPr>
        <w:t>年度</w:t>
      </w:r>
      <w:r w:rsidR="00F77A45">
        <w:rPr>
          <w:rFonts w:ascii="ＭＳ ゴシック" w:eastAsia="ＭＳ ゴシック" w:hAnsi="ＭＳ ゴシック" w:hint="eastAsia"/>
        </w:rPr>
        <w:t>専門</w:t>
      </w:r>
      <w:r w:rsidR="00417C51">
        <w:rPr>
          <w:rFonts w:ascii="ＭＳ ゴシック" w:eastAsia="ＭＳ ゴシック" w:hAnsi="ＭＳ ゴシック" w:hint="eastAsia"/>
        </w:rPr>
        <w:t>演習入室試験選考を</w:t>
      </w:r>
      <w:r>
        <w:rPr>
          <w:rFonts w:ascii="ＭＳ ゴシック" w:eastAsia="ＭＳ ゴシック" w:hAnsi="ＭＳ ゴシック" w:hint="eastAsia"/>
        </w:rPr>
        <w:t>目的として使用します</w:t>
      </w:r>
      <w:r>
        <w:rPr>
          <w:rFonts w:hint="eastAsia"/>
        </w:rPr>
        <w:t>。</w:t>
      </w:r>
    </w:p>
    <w:sectPr w:rsidR="00FA4617">
      <w:pgSz w:w="11906" w:h="16838" w:code="9"/>
      <w:pgMar w:top="1418" w:right="567" w:bottom="907" w:left="737" w:header="851" w:footer="851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82B5E" w14:textId="77777777" w:rsidR="00AC69E6" w:rsidRDefault="00AC69E6">
      <w:r>
        <w:separator/>
      </w:r>
    </w:p>
  </w:endnote>
  <w:endnote w:type="continuationSeparator" w:id="0">
    <w:p w14:paraId="62BAAEDD" w14:textId="77777777" w:rsidR="00AC69E6" w:rsidRDefault="00AC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8AD65" w14:textId="77777777" w:rsidR="00AC69E6" w:rsidRDefault="00AC69E6">
      <w:r>
        <w:separator/>
      </w:r>
    </w:p>
  </w:footnote>
  <w:footnote w:type="continuationSeparator" w:id="0">
    <w:p w14:paraId="3D9F52D8" w14:textId="77777777" w:rsidR="00AC69E6" w:rsidRDefault="00AC6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56A0E"/>
    <w:multiLevelType w:val="singleLevel"/>
    <w:tmpl w:val="F6FEFB9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4F717A0E"/>
    <w:multiLevelType w:val="singleLevel"/>
    <w:tmpl w:val="68BEAEE0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" w15:restartNumberingAfterBreak="0">
    <w:nsid w:val="587963F0"/>
    <w:multiLevelType w:val="singleLevel"/>
    <w:tmpl w:val="833AD212"/>
    <w:lvl w:ilvl="0">
      <w:start w:val="3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1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EF"/>
    <w:rsid w:val="00044830"/>
    <w:rsid w:val="00094263"/>
    <w:rsid w:val="000D4FEC"/>
    <w:rsid w:val="000F3E42"/>
    <w:rsid w:val="00117927"/>
    <w:rsid w:val="00122400"/>
    <w:rsid w:val="001339CD"/>
    <w:rsid w:val="00195FF1"/>
    <w:rsid w:val="001A6FEE"/>
    <w:rsid w:val="001A7DD0"/>
    <w:rsid w:val="001D2CC1"/>
    <w:rsid w:val="001F3EAC"/>
    <w:rsid w:val="001F5965"/>
    <w:rsid w:val="00263E9A"/>
    <w:rsid w:val="002A2418"/>
    <w:rsid w:val="00334704"/>
    <w:rsid w:val="0036629D"/>
    <w:rsid w:val="00384DEC"/>
    <w:rsid w:val="0040071C"/>
    <w:rsid w:val="00417C51"/>
    <w:rsid w:val="0044131E"/>
    <w:rsid w:val="004636D6"/>
    <w:rsid w:val="004D4FD8"/>
    <w:rsid w:val="00513D1F"/>
    <w:rsid w:val="00580C88"/>
    <w:rsid w:val="005C4FA0"/>
    <w:rsid w:val="00631929"/>
    <w:rsid w:val="006540F1"/>
    <w:rsid w:val="00670BA0"/>
    <w:rsid w:val="00683E3B"/>
    <w:rsid w:val="0071710E"/>
    <w:rsid w:val="00727CFD"/>
    <w:rsid w:val="00751BFD"/>
    <w:rsid w:val="00766A6D"/>
    <w:rsid w:val="0077581B"/>
    <w:rsid w:val="007B347F"/>
    <w:rsid w:val="007C0C8C"/>
    <w:rsid w:val="008208A7"/>
    <w:rsid w:val="0082157F"/>
    <w:rsid w:val="008318BA"/>
    <w:rsid w:val="0088462C"/>
    <w:rsid w:val="0095018F"/>
    <w:rsid w:val="00986DAD"/>
    <w:rsid w:val="00993C78"/>
    <w:rsid w:val="009F4F47"/>
    <w:rsid w:val="00A65EA5"/>
    <w:rsid w:val="00A7047F"/>
    <w:rsid w:val="00AC69E6"/>
    <w:rsid w:val="00AE662C"/>
    <w:rsid w:val="00B021A0"/>
    <w:rsid w:val="00B21F64"/>
    <w:rsid w:val="00B404E6"/>
    <w:rsid w:val="00B478B9"/>
    <w:rsid w:val="00B5207E"/>
    <w:rsid w:val="00B636A7"/>
    <w:rsid w:val="00B91A31"/>
    <w:rsid w:val="00B96A32"/>
    <w:rsid w:val="00C056FC"/>
    <w:rsid w:val="00C44D19"/>
    <w:rsid w:val="00C52C6D"/>
    <w:rsid w:val="00C66BD5"/>
    <w:rsid w:val="00C67819"/>
    <w:rsid w:val="00CA6B55"/>
    <w:rsid w:val="00CF0A09"/>
    <w:rsid w:val="00D559DC"/>
    <w:rsid w:val="00DD04BD"/>
    <w:rsid w:val="00DD1CAE"/>
    <w:rsid w:val="00E03A69"/>
    <w:rsid w:val="00E42C50"/>
    <w:rsid w:val="00E519B5"/>
    <w:rsid w:val="00E70E68"/>
    <w:rsid w:val="00EA6117"/>
    <w:rsid w:val="00F078EF"/>
    <w:rsid w:val="00F77A45"/>
    <w:rsid w:val="00F87BEB"/>
    <w:rsid w:val="00F94AC3"/>
    <w:rsid w:val="00FA4617"/>
    <w:rsid w:val="00FB7582"/>
    <w:rsid w:val="00FE1D60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1FD8C"/>
  <w15:chartTrackingRefBased/>
  <w15:docId w15:val="{12A8DF50-D07E-4BE7-9754-D22458B3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連絡票</vt:lpstr>
      <vt:lpstr>連絡票</vt:lpstr>
    </vt:vector>
  </TitlesOfParts>
  <Company>大学シス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連絡票</dc:title>
  <dc:subject/>
  <dc:creator>Campusmate-J</dc:creator>
  <cp:keywords/>
  <cp:lastModifiedBy>Shintaro Kurachi</cp:lastModifiedBy>
  <cp:revision>2</cp:revision>
  <cp:lastPrinted>2016-10-11T01:49:00Z</cp:lastPrinted>
  <dcterms:created xsi:type="dcterms:W3CDTF">2020-10-06T07:51:00Z</dcterms:created>
  <dcterms:modified xsi:type="dcterms:W3CDTF">2020-10-06T07:51:00Z</dcterms:modified>
</cp:coreProperties>
</file>